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2D30D" w14:textId="3817C094" w:rsidR="00E54430" w:rsidRDefault="00E54430" w:rsidP="00E54430">
      <w:pPr>
        <w:jc w:val="center"/>
        <w:rPr>
          <w:b/>
          <w:sz w:val="28"/>
          <w:szCs w:val="28"/>
          <w:lang w:val="sr-Cyrl-RS"/>
        </w:rPr>
      </w:pPr>
    </w:p>
    <w:p w14:paraId="4F7D35E5" w14:textId="77777777" w:rsidR="00425371" w:rsidRDefault="00425371" w:rsidP="00E54430">
      <w:pPr>
        <w:jc w:val="center"/>
        <w:rPr>
          <w:b/>
          <w:sz w:val="28"/>
          <w:szCs w:val="28"/>
          <w:lang w:val="sr-Cyrl-RS"/>
        </w:rPr>
      </w:pPr>
    </w:p>
    <w:p w14:paraId="3F975DFC" w14:textId="7C7282C2" w:rsidR="00E54430" w:rsidRDefault="00E54430" w:rsidP="00E54430">
      <w:pPr>
        <w:jc w:val="center"/>
        <w:rPr>
          <w:b/>
          <w:sz w:val="28"/>
          <w:szCs w:val="28"/>
          <w:lang w:val="sr-Cyrl-RS"/>
        </w:rPr>
      </w:pPr>
      <w:r w:rsidRPr="00E54430">
        <w:rPr>
          <w:b/>
          <w:sz w:val="28"/>
          <w:szCs w:val="28"/>
          <w:lang w:val="sr-Cyrl-RS"/>
        </w:rPr>
        <w:t>ДЕСЕТ НАЈБОЉИХ</w:t>
      </w:r>
    </w:p>
    <w:p w14:paraId="2CFD523B" w14:textId="7E41B6D2" w:rsidR="009E2D6C" w:rsidRDefault="00223A42" w:rsidP="00E54430">
      <w:pPr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CF0EA87" wp14:editId="788833BE">
            <wp:simplePos x="0" y="0"/>
            <wp:positionH relativeFrom="margin">
              <wp:align>center</wp:align>
            </wp:positionH>
            <wp:positionV relativeFrom="margin">
              <wp:posOffset>1324210</wp:posOffset>
            </wp:positionV>
            <wp:extent cx="1057910" cy="1081405"/>
            <wp:effectExtent l="0" t="0" r="889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вирац 2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8786E" w14:textId="2361E959" w:rsidR="00E54430" w:rsidRDefault="00E54430" w:rsidP="00E54430">
      <w:pPr>
        <w:rPr>
          <w:sz w:val="28"/>
          <w:szCs w:val="28"/>
          <w:lang w:val="sr-Cyrl-RS"/>
        </w:rPr>
      </w:pPr>
    </w:p>
    <w:p w14:paraId="3040C304" w14:textId="38C39A6D" w:rsidR="00E54430" w:rsidRDefault="00E54430" w:rsidP="00E54430">
      <w:pPr>
        <w:rPr>
          <w:sz w:val="28"/>
          <w:szCs w:val="28"/>
          <w:lang w:val="sr-Cyrl-RS"/>
        </w:rPr>
      </w:pPr>
    </w:p>
    <w:p w14:paraId="3F864CFD" w14:textId="62B06BD3" w:rsidR="00E54430" w:rsidRDefault="00E54430" w:rsidP="00E54430">
      <w:pPr>
        <w:rPr>
          <w:sz w:val="28"/>
          <w:szCs w:val="28"/>
          <w:lang w:val="sr-Cyrl-RS"/>
        </w:rPr>
      </w:pPr>
    </w:p>
    <w:p w14:paraId="1E446C44" w14:textId="15AE99E2" w:rsidR="00E54430" w:rsidRDefault="00E54430" w:rsidP="00E54430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8775"/>
      </w:tblGrid>
      <w:tr w:rsidR="00E54430" w:rsidRPr="00E54430" w14:paraId="6A596C36" w14:textId="77777777" w:rsidTr="00E54430">
        <w:trPr>
          <w:trHeight w:val="680"/>
        </w:trPr>
        <w:tc>
          <w:tcPr>
            <w:tcW w:w="405" w:type="dxa"/>
          </w:tcPr>
          <w:p w14:paraId="41FA24D3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9171" w:type="dxa"/>
          </w:tcPr>
          <w:p w14:paraId="34638E5E" w14:textId="5A8E9AA6" w:rsidR="00E34A2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Теодора Стојаковић</w:t>
            </w:r>
          </w:p>
        </w:tc>
      </w:tr>
      <w:tr w:rsidR="00E54430" w:rsidRPr="00E54430" w14:paraId="3795BBCA" w14:textId="77777777" w:rsidTr="00E54430">
        <w:trPr>
          <w:trHeight w:val="680"/>
        </w:trPr>
        <w:tc>
          <w:tcPr>
            <w:tcW w:w="405" w:type="dxa"/>
          </w:tcPr>
          <w:p w14:paraId="03993913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9171" w:type="dxa"/>
          </w:tcPr>
          <w:p w14:paraId="282F3F22" w14:textId="41D695D0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 w:rsidRPr="00E34A20">
              <w:rPr>
                <w:b/>
                <w:sz w:val="32"/>
                <w:szCs w:val="32"/>
                <w:lang w:val="sr-Cyrl-RS"/>
              </w:rPr>
              <w:t>Анастасија Антић Дујковић</w:t>
            </w:r>
          </w:p>
        </w:tc>
      </w:tr>
      <w:tr w:rsidR="00E54430" w:rsidRPr="00E54430" w14:paraId="1FFD78D2" w14:textId="77777777" w:rsidTr="00E54430">
        <w:trPr>
          <w:trHeight w:val="680"/>
        </w:trPr>
        <w:tc>
          <w:tcPr>
            <w:tcW w:w="405" w:type="dxa"/>
          </w:tcPr>
          <w:p w14:paraId="06521651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9171" w:type="dxa"/>
          </w:tcPr>
          <w:p w14:paraId="162EE46A" w14:textId="6C354456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Неда Станивуковић</w:t>
            </w:r>
          </w:p>
        </w:tc>
      </w:tr>
      <w:tr w:rsidR="00E54430" w:rsidRPr="00E54430" w14:paraId="28A735AC" w14:textId="77777777" w:rsidTr="00E54430">
        <w:trPr>
          <w:trHeight w:val="680"/>
        </w:trPr>
        <w:tc>
          <w:tcPr>
            <w:tcW w:w="405" w:type="dxa"/>
          </w:tcPr>
          <w:p w14:paraId="5A10E09C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9171" w:type="dxa"/>
          </w:tcPr>
          <w:p w14:paraId="5485B615" w14:textId="30EAA43B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Лана Атанасковић</w:t>
            </w:r>
          </w:p>
        </w:tc>
      </w:tr>
      <w:tr w:rsidR="00E54430" w:rsidRPr="00E54430" w14:paraId="43A7C070" w14:textId="77777777" w:rsidTr="00E54430">
        <w:trPr>
          <w:trHeight w:val="680"/>
        </w:trPr>
        <w:tc>
          <w:tcPr>
            <w:tcW w:w="405" w:type="dxa"/>
          </w:tcPr>
          <w:p w14:paraId="31C2CC7F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9171" w:type="dxa"/>
          </w:tcPr>
          <w:p w14:paraId="192BE2C8" w14:textId="473EEA5F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Марко Котарлић</w:t>
            </w:r>
          </w:p>
        </w:tc>
      </w:tr>
      <w:tr w:rsidR="00E54430" w:rsidRPr="0050458D" w14:paraId="269CDADB" w14:textId="77777777" w:rsidTr="00E54430">
        <w:trPr>
          <w:trHeight w:val="680"/>
        </w:trPr>
        <w:tc>
          <w:tcPr>
            <w:tcW w:w="405" w:type="dxa"/>
          </w:tcPr>
          <w:p w14:paraId="158E61DB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9171" w:type="dxa"/>
          </w:tcPr>
          <w:p w14:paraId="124CC7E2" w14:textId="55333BD4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Стефан Чикарић</w:t>
            </w:r>
          </w:p>
        </w:tc>
      </w:tr>
      <w:tr w:rsidR="00E54430" w:rsidRPr="0050458D" w14:paraId="67309609" w14:textId="77777777" w:rsidTr="00E54430">
        <w:trPr>
          <w:trHeight w:val="680"/>
        </w:trPr>
        <w:tc>
          <w:tcPr>
            <w:tcW w:w="405" w:type="dxa"/>
          </w:tcPr>
          <w:p w14:paraId="6A84CE69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9171" w:type="dxa"/>
          </w:tcPr>
          <w:p w14:paraId="15B1F5D4" w14:textId="3BE44BFE" w:rsidR="0050458D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Невена Китић</w:t>
            </w:r>
          </w:p>
        </w:tc>
      </w:tr>
      <w:tr w:rsidR="00E54430" w:rsidRPr="00E54430" w14:paraId="2C776851" w14:textId="77777777" w:rsidTr="00E54430">
        <w:trPr>
          <w:trHeight w:val="680"/>
        </w:trPr>
        <w:tc>
          <w:tcPr>
            <w:tcW w:w="405" w:type="dxa"/>
          </w:tcPr>
          <w:p w14:paraId="4DF8D72C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9171" w:type="dxa"/>
          </w:tcPr>
          <w:p w14:paraId="5E638F25" w14:textId="39637AEB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Дуња Кошуљандић</w:t>
            </w:r>
          </w:p>
        </w:tc>
      </w:tr>
      <w:tr w:rsidR="00E54430" w:rsidRPr="00E54430" w14:paraId="569D4079" w14:textId="77777777" w:rsidTr="00E54430">
        <w:trPr>
          <w:trHeight w:val="682"/>
        </w:trPr>
        <w:tc>
          <w:tcPr>
            <w:tcW w:w="405" w:type="dxa"/>
          </w:tcPr>
          <w:p w14:paraId="7BE9B826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9171" w:type="dxa"/>
          </w:tcPr>
          <w:p w14:paraId="504A8A02" w14:textId="187E4906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Сара Ивановић</w:t>
            </w:r>
          </w:p>
        </w:tc>
      </w:tr>
      <w:tr w:rsidR="00E54430" w:rsidRPr="00E54430" w14:paraId="1F421889" w14:textId="77777777" w:rsidTr="00E54430">
        <w:trPr>
          <w:trHeight w:val="680"/>
        </w:trPr>
        <w:tc>
          <w:tcPr>
            <w:tcW w:w="405" w:type="dxa"/>
          </w:tcPr>
          <w:p w14:paraId="69BF4250" w14:textId="77777777" w:rsidR="00E54430" w:rsidRPr="00E54430" w:rsidRDefault="00E54430" w:rsidP="00E54430">
            <w:pPr>
              <w:rPr>
                <w:b/>
                <w:sz w:val="28"/>
                <w:szCs w:val="28"/>
                <w:lang w:val="sr-Cyrl-RS"/>
              </w:rPr>
            </w:pPr>
            <w:r w:rsidRPr="00E54430">
              <w:rPr>
                <w:b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9171" w:type="dxa"/>
          </w:tcPr>
          <w:p w14:paraId="695FE787" w14:textId="4BE532D6" w:rsidR="00E54430" w:rsidRPr="00E34A20" w:rsidRDefault="00E34A20" w:rsidP="00E54430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Невена Варничић</w:t>
            </w:r>
            <w:bookmarkStart w:id="0" w:name="_GoBack"/>
            <w:bookmarkEnd w:id="0"/>
          </w:p>
        </w:tc>
      </w:tr>
    </w:tbl>
    <w:p w14:paraId="45B4083A" w14:textId="77777777" w:rsidR="00E54430" w:rsidRPr="00E54430" w:rsidRDefault="00E54430" w:rsidP="00E54430">
      <w:pPr>
        <w:rPr>
          <w:b/>
          <w:sz w:val="28"/>
          <w:szCs w:val="28"/>
          <w:lang w:val="sr-Cyrl-RS"/>
        </w:rPr>
      </w:pPr>
    </w:p>
    <w:sectPr w:rsidR="00E54430" w:rsidRPr="00E544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42DC1" w14:textId="77777777" w:rsidR="00DF75C4" w:rsidRDefault="00DF75C4" w:rsidP="00FF0690">
      <w:pPr>
        <w:spacing w:after="0" w:line="240" w:lineRule="auto"/>
      </w:pPr>
      <w:r>
        <w:separator/>
      </w:r>
    </w:p>
  </w:endnote>
  <w:endnote w:type="continuationSeparator" w:id="0">
    <w:p w14:paraId="0F75AF85" w14:textId="77777777" w:rsidR="00DF75C4" w:rsidRDefault="00DF75C4" w:rsidP="00FF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806C" w14:textId="77777777" w:rsidR="00DF75C4" w:rsidRDefault="00DF75C4" w:rsidP="00FF0690">
      <w:pPr>
        <w:spacing w:after="0" w:line="240" w:lineRule="auto"/>
      </w:pPr>
      <w:r>
        <w:separator/>
      </w:r>
    </w:p>
  </w:footnote>
  <w:footnote w:type="continuationSeparator" w:id="0">
    <w:p w14:paraId="01325EE9" w14:textId="77777777" w:rsidR="00DF75C4" w:rsidRDefault="00DF75C4" w:rsidP="00FF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16907" w14:textId="0D10E2F1" w:rsidR="00FF0690" w:rsidRPr="006B04CB" w:rsidRDefault="00FF0690">
    <w:pPr>
      <w:pStyle w:val="Header"/>
      <w:rPr>
        <w:b/>
        <w:color w:val="000000" w:themeColor="text1"/>
        <w:sz w:val="28"/>
        <w:szCs w:val="28"/>
        <w:lang w:val="sr-Cyrl-RS"/>
      </w:rPr>
    </w:pPr>
    <w:r>
      <w:rPr>
        <w:b/>
        <w:sz w:val="28"/>
        <w:szCs w:val="28"/>
        <w:lang w:val="sr-Cyrl-RS"/>
      </w:rPr>
      <w:t>„</w:t>
    </w:r>
    <w:r w:rsidRPr="006B04CB">
      <w:rPr>
        <w:b/>
        <w:color w:val="000000" w:themeColor="text1"/>
        <w:sz w:val="28"/>
        <w:szCs w:val="28"/>
        <w:lang w:val="sr-Cyrl-RS"/>
      </w:rPr>
      <w:t>СВИРАЦ“ 20</w:t>
    </w:r>
    <w:r w:rsidR="00223A42">
      <w:rPr>
        <w:b/>
        <w:color w:val="000000" w:themeColor="text1"/>
        <w:sz w:val="28"/>
        <w:szCs w:val="28"/>
        <w:lang w:val="sr-Cyrl-RS"/>
      </w:rPr>
      <w:t>26</w:t>
    </w:r>
    <w:r w:rsidRPr="006B04CB">
      <w:rPr>
        <w:b/>
        <w:color w:val="000000" w:themeColor="text1"/>
        <w:sz w:val="28"/>
        <w:szCs w:val="28"/>
        <w:lang w:val="sr-Cyrl-R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30"/>
    <w:rsid w:val="001E16A4"/>
    <w:rsid w:val="00214C52"/>
    <w:rsid w:val="00223A42"/>
    <w:rsid w:val="00362DCF"/>
    <w:rsid w:val="00425371"/>
    <w:rsid w:val="0050458D"/>
    <w:rsid w:val="006B04CB"/>
    <w:rsid w:val="00972AB9"/>
    <w:rsid w:val="00997F87"/>
    <w:rsid w:val="009E2D6C"/>
    <w:rsid w:val="009F0F7D"/>
    <w:rsid w:val="00B74488"/>
    <w:rsid w:val="00DF75C4"/>
    <w:rsid w:val="00E34A20"/>
    <w:rsid w:val="00E54430"/>
    <w:rsid w:val="00EB2B7D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DB1F"/>
  <w15:docId w15:val="{5991D2C7-F47C-47A2-98D1-43E406FC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90"/>
  </w:style>
  <w:style w:type="paragraph" w:styleId="Footer">
    <w:name w:val="footer"/>
    <w:basedOn w:val="Normal"/>
    <w:link w:val="FooterChar"/>
    <w:uiPriority w:val="99"/>
    <w:unhideWhenUsed/>
    <w:rsid w:val="00FF0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User</cp:lastModifiedBy>
  <cp:revision>2</cp:revision>
  <dcterms:created xsi:type="dcterms:W3CDTF">2026-03-31T20:45:00Z</dcterms:created>
  <dcterms:modified xsi:type="dcterms:W3CDTF">2026-03-31T20:45:00Z</dcterms:modified>
</cp:coreProperties>
</file>